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52F" w:rsidRDefault="00DC752F" w:rsidP="006876E2">
      <w:pPr>
        <w:ind w:right="1134"/>
        <w:rPr>
          <w:rFonts w:ascii="Times New Roman" w:hAnsi="Times New Roman" w:cs="Times New Roman"/>
          <w:sz w:val="24"/>
          <w:szCs w:val="24"/>
          <w:lang w:val="lv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margin" w:tblpY="40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4473"/>
      </w:tblGrid>
      <w:tr w:rsidR="00DD3769" w:rsidTr="00997C52">
        <w:tc>
          <w:tcPr>
            <w:tcW w:w="3823" w:type="dxa"/>
          </w:tcPr>
          <w:p w:rsidR="00516CEF" w:rsidRDefault="00516CEF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  <w:p w:rsidR="00516CEF" w:rsidRDefault="00516CEF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Default="00DD3769" w:rsidP="00384D51">
            <w:pPr>
              <w:autoSpaceDE w:val="0"/>
              <w:autoSpaceDN w:val="0"/>
              <w:adjustRightInd w:val="0"/>
              <w:ind w:left="5106" w:hanging="5103"/>
              <w:rPr>
                <w:rFonts w:ascii="Times New Roman" w:hAnsi="Times New Roman" w:cs="Times New Roman"/>
                <w:color w:val="000000"/>
                <w:sz w:val="24"/>
                <w:szCs w:val="24"/>
                <w:lang w:val="lv"/>
              </w:rPr>
            </w:pP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PASŪTĪTĀJS:</w:t>
            </w:r>
          </w:p>
        </w:tc>
        <w:tc>
          <w:tcPr>
            <w:tcW w:w="4473" w:type="dxa"/>
          </w:tcPr>
          <w:p w:rsidR="00DD3769" w:rsidRDefault="00DD3769" w:rsidP="00384D51">
            <w:pPr>
              <w:pStyle w:val="Standard"/>
              <w:tabs>
                <w:tab w:val="left" w:pos="3600"/>
              </w:tabs>
              <w:spacing w:line="276" w:lineRule="auto"/>
              <w:jc w:val="both"/>
            </w:pPr>
            <w:r>
              <w:rPr>
                <w:b/>
                <w:color w:val="000000"/>
                <w:sz w:val="32"/>
                <w:szCs w:val="32"/>
              </w:rPr>
              <w:t>Valkas novada dome</w:t>
            </w:r>
          </w:p>
          <w:p w:rsidR="00DD3769" w:rsidRDefault="00DD3769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  <w:r w:rsidRPr="006934DB">
              <w:rPr>
                <w:rFonts w:ascii="Times New Roman" w:hAnsi="Times New Roman" w:cs="Times New Roman"/>
                <w:sz w:val="24"/>
                <w:szCs w:val="24"/>
                <w:lang w:val="lv"/>
              </w:rPr>
              <w:t>VRN </w:t>
            </w:r>
            <w:r>
              <w:rPr>
                <w:rFonts w:ascii="Times New Roman" w:hAnsi="Times New Roman" w:cs="Times New Roman"/>
                <w:sz w:val="24"/>
                <w:szCs w:val="24"/>
                <w:lang w:val="lv"/>
              </w:rPr>
              <w:t xml:space="preserve">90009114839 </w:t>
            </w:r>
          </w:p>
          <w:p w:rsidR="00DD3769" w:rsidRDefault="00DD3769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lv"/>
              </w:rPr>
              <w:t>Adrese: Semināra iela 9, Valka, Valkas novads</w:t>
            </w: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Pr="00DC752F" w:rsidRDefault="00DD3769" w:rsidP="00384D5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lv"/>
              </w:rPr>
            </w:pP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PASŪTĪJUMA Nr.:</w:t>
            </w:r>
          </w:p>
        </w:tc>
        <w:tc>
          <w:tcPr>
            <w:tcW w:w="4473" w:type="dxa"/>
          </w:tcPr>
          <w:p w:rsidR="00DD3769" w:rsidRPr="006934DB" w:rsidRDefault="007D56BB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"/>
              </w:rPr>
              <w:t>VND</w:t>
            </w:r>
            <w:r w:rsidR="00DD3769">
              <w:rPr>
                <w:rFonts w:ascii="Times New Roman" w:hAnsi="Times New Roman" w:cs="Times New Roman"/>
                <w:sz w:val="24"/>
                <w:szCs w:val="24"/>
                <w:lang w:val="lv"/>
              </w:rPr>
              <w:t>/4-22/17/258</w:t>
            </w:r>
          </w:p>
        </w:tc>
      </w:tr>
      <w:tr w:rsidR="00DD3769" w:rsidTr="00997C52">
        <w:tc>
          <w:tcPr>
            <w:tcW w:w="3823" w:type="dxa"/>
          </w:tcPr>
          <w:p w:rsidR="00DD3769" w:rsidRDefault="00DD3769" w:rsidP="00384D51"/>
        </w:tc>
        <w:tc>
          <w:tcPr>
            <w:tcW w:w="4473" w:type="dxa"/>
          </w:tcPr>
          <w:p w:rsidR="00DD3769" w:rsidRPr="006934DB" w:rsidRDefault="00DD3769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BŪVOBJEKTA NOSAUKUMS:</w:t>
            </w:r>
          </w:p>
        </w:tc>
        <w:tc>
          <w:tcPr>
            <w:tcW w:w="4473" w:type="dxa"/>
          </w:tcPr>
          <w:p w:rsidR="00DD3769" w:rsidRPr="006722EB" w:rsidRDefault="006B1D98" w:rsidP="006722EB">
            <w:pPr>
              <w:pStyle w:val="Standard"/>
              <w:rPr>
                <w:b/>
                <w:bCs/>
                <w:color w:val="000000"/>
                <w:sz w:val="26"/>
                <w:szCs w:val="26"/>
                <w:lang w:val="lv"/>
              </w:rPr>
            </w:pPr>
            <w:r w:rsidRPr="006B1D98">
              <w:rPr>
                <w:b/>
                <w:bCs/>
                <w:color w:val="000000"/>
                <w:sz w:val="26"/>
                <w:szCs w:val="26"/>
                <w:lang w:val="lv"/>
              </w:rPr>
              <w:t xml:space="preserve">Valkas Jāņa Cimzes ģimnāzijas Ausekļa ielas korpuss, </w:t>
            </w:r>
            <w:proofErr w:type="spellStart"/>
            <w:r w:rsidRPr="006B1D98">
              <w:rPr>
                <w:b/>
                <w:bCs/>
                <w:color w:val="000000"/>
                <w:sz w:val="26"/>
                <w:szCs w:val="26"/>
                <w:lang w:val="lv"/>
              </w:rPr>
              <w:t>multifunkcionālas</w:t>
            </w:r>
            <w:proofErr w:type="spellEnd"/>
            <w:r w:rsidRPr="006B1D98">
              <w:rPr>
                <w:b/>
                <w:bCs/>
                <w:color w:val="000000"/>
                <w:sz w:val="26"/>
                <w:szCs w:val="26"/>
                <w:lang w:val="lv"/>
              </w:rPr>
              <w:t xml:space="preserve"> mācību vides izveide</w:t>
            </w:r>
          </w:p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/>
        </w:tc>
        <w:tc>
          <w:tcPr>
            <w:tcW w:w="4473" w:type="dxa"/>
          </w:tcPr>
          <w:p w:rsidR="00DD3769" w:rsidRPr="00997C52" w:rsidRDefault="00DD3769" w:rsidP="00384D51"/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Pr="00997C52" w:rsidRDefault="00DD3769" w:rsidP="00384D51"/>
        </w:tc>
      </w:tr>
      <w:tr w:rsidR="00384D51" w:rsidTr="00997C52">
        <w:tc>
          <w:tcPr>
            <w:tcW w:w="3823" w:type="dxa"/>
          </w:tcPr>
          <w:p w:rsidR="00384D51" w:rsidRPr="00997C52" w:rsidRDefault="00384D51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PROJEKTA MARKA:</w:t>
            </w:r>
          </w:p>
        </w:tc>
        <w:tc>
          <w:tcPr>
            <w:tcW w:w="4473" w:type="dxa"/>
          </w:tcPr>
          <w:p w:rsidR="00384D51" w:rsidRPr="00997C52" w:rsidRDefault="00997C52" w:rsidP="00384D51"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BA (būvniecības daļa)</w:t>
            </w:r>
          </w:p>
        </w:tc>
      </w:tr>
      <w:tr w:rsidR="00384D51" w:rsidTr="00997C52">
        <w:tc>
          <w:tcPr>
            <w:tcW w:w="3823" w:type="dxa"/>
          </w:tcPr>
          <w:p w:rsidR="00384D51" w:rsidRPr="00997C52" w:rsidRDefault="00384D51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384D51" w:rsidRPr="00997C52" w:rsidRDefault="00384D51" w:rsidP="00384D51"/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STADIJA:</w:t>
            </w:r>
          </w:p>
        </w:tc>
        <w:tc>
          <w:tcPr>
            <w:tcW w:w="4473" w:type="dxa"/>
          </w:tcPr>
          <w:p w:rsidR="00DD3769" w:rsidRPr="00997C52" w:rsidRDefault="00DD3769" w:rsidP="00384D51"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APLIECINĀJUMA KARTE</w:t>
            </w:r>
          </w:p>
        </w:tc>
      </w:tr>
      <w:tr w:rsidR="00997C52" w:rsidTr="00997C52">
        <w:tc>
          <w:tcPr>
            <w:tcW w:w="3823" w:type="dxa"/>
          </w:tcPr>
          <w:p w:rsidR="00997C52" w:rsidRP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997C52" w:rsidRPr="00997C52" w:rsidRDefault="00997C52" w:rsidP="00384D51">
            <w:pPr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</w:p>
        </w:tc>
      </w:tr>
      <w:tr w:rsidR="00997C52" w:rsidTr="00997C52">
        <w:tc>
          <w:tcPr>
            <w:tcW w:w="3823" w:type="dxa"/>
          </w:tcPr>
          <w:p w:rsidR="00997C52" w:rsidRP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997C52" w:rsidRPr="00997C52" w:rsidRDefault="00997C52" w:rsidP="00384D51">
            <w:pPr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</w:p>
        </w:tc>
      </w:tr>
      <w:tr w:rsidR="00997C52" w:rsidTr="00997C52">
        <w:tc>
          <w:tcPr>
            <w:tcW w:w="3823" w:type="dxa"/>
          </w:tcPr>
          <w:p w:rsid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Ģenerāluzņēmējs:</w:t>
            </w:r>
          </w:p>
          <w:p w:rsidR="00997C52" w:rsidRP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 xml:space="preserve">Valdes loceklis Juris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Braičuks</w:t>
            </w:r>
            <w:proofErr w:type="spellEnd"/>
          </w:p>
        </w:tc>
        <w:tc>
          <w:tcPr>
            <w:tcW w:w="4473" w:type="dxa"/>
          </w:tcPr>
          <w:p w:rsidR="00997C52" w:rsidRPr="00997C52" w:rsidRDefault="00997C52" w:rsidP="00997C5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lv"/>
              </w:rPr>
            </w:pPr>
          </w:p>
          <w:p w:rsidR="00997C52" w:rsidRPr="00997C52" w:rsidRDefault="00997C52" w:rsidP="00997C5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u w:val="single"/>
                <w:lang w:val="lv"/>
              </w:rPr>
            </w:pPr>
            <w:r w:rsidRPr="00997C52">
              <w:rPr>
                <w:rFonts w:ascii="Times New Roman" w:hAnsi="Times New Roman" w:cs="Times New Roman"/>
                <w:u w:val="single"/>
                <w:lang w:val="lv"/>
              </w:rPr>
              <w:t xml:space="preserve">                                                                                </w:t>
            </w:r>
          </w:p>
          <w:p w:rsidR="00997C52" w:rsidRPr="00997C52" w:rsidRDefault="00997C52" w:rsidP="00997C52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lv"/>
              </w:rPr>
            </w:pPr>
            <w:r w:rsidRPr="00997C52">
              <w:rPr>
                <w:rFonts w:ascii="Times New Roman" w:hAnsi="Times New Roman" w:cs="Times New Roman"/>
                <w:lang w:val="lv"/>
              </w:rPr>
              <w:t>(Paraksts)                                (Datums)</w:t>
            </w:r>
          </w:p>
          <w:p w:rsidR="00997C52" w:rsidRPr="00997C52" w:rsidRDefault="00997C52" w:rsidP="00384D51">
            <w:pPr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</w:p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Pr="00997C52" w:rsidRDefault="00DD3769" w:rsidP="00384D51"/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Izstrādātājs</w:t>
            </w:r>
            <w:r w:rsidR="00997C52"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 xml:space="preserve"> un atbildīgais speciālists</w:t>
            </w:r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:</w:t>
            </w:r>
          </w:p>
          <w:p w:rsidR="00DD3769" w:rsidRP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 xml:space="preserve">Valdes loceklis Ēvalds </w:t>
            </w:r>
            <w:proofErr w:type="spellStart"/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Jasāns</w:t>
            </w:r>
            <w:proofErr w:type="spellEnd"/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 xml:space="preserve">, </w:t>
            </w:r>
            <w:proofErr w:type="spellStart"/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Sert</w:t>
            </w:r>
            <w:proofErr w:type="spellEnd"/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. Nr. 20-7305</w:t>
            </w:r>
            <w:r w:rsidR="00DD3769"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:</w:t>
            </w:r>
          </w:p>
        </w:tc>
        <w:tc>
          <w:tcPr>
            <w:tcW w:w="4473" w:type="dxa"/>
          </w:tcPr>
          <w:p w:rsidR="00DD3769" w:rsidRPr="00997C52" w:rsidRDefault="00DD3769" w:rsidP="00384D5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lv"/>
              </w:rPr>
            </w:pPr>
          </w:p>
          <w:p w:rsidR="00997C52" w:rsidRPr="00997C52" w:rsidRDefault="00997C52" w:rsidP="00384D5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lv"/>
              </w:rPr>
            </w:pPr>
          </w:p>
          <w:p w:rsidR="00997C52" w:rsidRPr="00997C52" w:rsidRDefault="00997C52" w:rsidP="00384D5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lv"/>
              </w:rPr>
            </w:pPr>
          </w:p>
          <w:p w:rsidR="00DD3769" w:rsidRPr="00997C52" w:rsidRDefault="00DD3769" w:rsidP="00384D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u w:val="single"/>
                <w:lang w:val="lv"/>
              </w:rPr>
            </w:pPr>
            <w:r w:rsidRPr="00997C52">
              <w:rPr>
                <w:rFonts w:ascii="Times New Roman" w:hAnsi="Times New Roman" w:cs="Times New Roman"/>
                <w:u w:val="single"/>
                <w:lang w:val="lv"/>
              </w:rPr>
              <w:t xml:space="preserve">                                                                                </w:t>
            </w:r>
          </w:p>
          <w:p w:rsidR="00DD3769" w:rsidRPr="00997C52" w:rsidRDefault="00DD3769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lv"/>
              </w:rPr>
            </w:pPr>
            <w:r w:rsidRPr="00997C52">
              <w:rPr>
                <w:rFonts w:ascii="Times New Roman" w:hAnsi="Times New Roman" w:cs="Times New Roman"/>
                <w:lang w:val="lv"/>
              </w:rPr>
              <w:t>(Paraksts)                                (Datums)</w:t>
            </w:r>
          </w:p>
          <w:p w:rsidR="00DD3769" w:rsidRPr="00997C52" w:rsidRDefault="00DD3769" w:rsidP="00384D51">
            <w:pPr>
              <w:jc w:val="right"/>
            </w:pPr>
          </w:p>
          <w:p w:rsidR="00DD3769" w:rsidRPr="00997C52" w:rsidRDefault="00DD3769" w:rsidP="00384D51">
            <w:pPr>
              <w:jc w:val="right"/>
            </w:pPr>
            <w:r w:rsidRPr="00997C52">
              <w:t>z.v.</w:t>
            </w: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Default="00DD3769" w:rsidP="00384D51"/>
        </w:tc>
      </w:tr>
      <w:tr w:rsidR="00DD3769" w:rsidTr="00997C52">
        <w:tc>
          <w:tcPr>
            <w:tcW w:w="3823" w:type="dxa"/>
          </w:tcPr>
          <w:p w:rsidR="00DD3769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Default="00DD3769" w:rsidP="00384D51"/>
        </w:tc>
      </w:tr>
    </w:tbl>
    <w:p w:rsidR="00830E78" w:rsidRDefault="00830E78" w:rsidP="00830E78">
      <w:pPr>
        <w:jc w:val="center"/>
        <w:rPr>
          <w:rFonts w:ascii="Times New Roman" w:hAnsi="Times New Roman" w:cs="Times New Roman"/>
          <w:sz w:val="24"/>
          <w:szCs w:val="24"/>
          <w:lang w:val="lv"/>
        </w:rPr>
      </w:pPr>
    </w:p>
    <w:sectPr w:rsidR="00830E78" w:rsidSect="00384D51">
      <w:headerReference w:type="default" r:id="rId6"/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33E" w:rsidRDefault="0089133E" w:rsidP="00DC752F">
      <w:pPr>
        <w:spacing w:after="0" w:line="240" w:lineRule="auto"/>
      </w:pPr>
      <w:r>
        <w:separator/>
      </w:r>
    </w:p>
  </w:endnote>
  <w:endnote w:type="continuationSeparator" w:id="0">
    <w:p w:rsidR="0089133E" w:rsidRDefault="0089133E" w:rsidP="00DC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CEF" w:rsidRPr="00516CEF" w:rsidRDefault="00516CEF" w:rsidP="00516CEF">
    <w:pPr>
      <w:pStyle w:val="Footer"/>
      <w:jc w:val="center"/>
      <w:rPr>
        <w:sz w:val="24"/>
      </w:rPr>
    </w:pPr>
    <w:r w:rsidRPr="00516CEF">
      <w:rPr>
        <w:sz w:val="24"/>
      </w:rPr>
      <w:t>JELGAVA,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33E" w:rsidRDefault="0089133E" w:rsidP="00DC752F">
      <w:pPr>
        <w:spacing w:after="0" w:line="240" w:lineRule="auto"/>
      </w:pPr>
      <w:r>
        <w:separator/>
      </w:r>
    </w:p>
  </w:footnote>
  <w:footnote w:type="continuationSeparator" w:id="0">
    <w:p w:rsidR="0089133E" w:rsidRDefault="0089133E" w:rsidP="00DC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DC8" w:rsidRDefault="00581DC8" w:rsidP="00581DC8">
    <w:pPr>
      <w:spacing w:after="0"/>
    </w:pPr>
  </w:p>
  <w:tbl>
    <w:tblPr>
      <w:tblStyle w:val="TableGrid"/>
      <w:tblW w:w="11752" w:type="dxa"/>
      <w:tblInd w:w="7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74"/>
      <w:gridCol w:w="4678"/>
    </w:tblGrid>
    <w:tr w:rsidR="00581DC8" w:rsidTr="004B18C5">
      <w:tc>
        <w:tcPr>
          <w:tcW w:w="7074" w:type="dxa"/>
        </w:tcPr>
        <w:p w:rsidR="00384D51" w:rsidRPr="00516CEF" w:rsidRDefault="00384D51" w:rsidP="00581DC8">
          <w:pPr>
            <w:pStyle w:val="Header"/>
            <w:jc w:val="center"/>
            <w:rPr>
              <w:rFonts w:ascii="Times New Roman" w:hAnsi="Times New Roman" w:cs="Times New Roman"/>
              <w:b/>
              <w:szCs w:val="20"/>
            </w:rPr>
          </w:pPr>
          <w:r w:rsidRPr="00516CEF">
            <w:rPr>
              <w:rFonts w:ascii="Times New Roman" w:hAnsi="Times New Roman" w:cs="Times New Roman"/>
              <w:b/>
              <w:sz w:val="24"/>
            </w:rPr>
            <w:t>ĢENERĀLAIS BŪVPROJEKTA IZSTRĀDĀTĀJS</w:t>
          </w:r>
        </w:p>
        <w:p w:rsidR="00581DC8" w:rsidRDefault="00581DC8" w:rsidP="00581DC8">
          <w:pPr>
            <w:pStyle w:val="Header"/>
            <w:jc w:val="center"/>
            <w:rPr>
              <w:sz w:val="20"/>
              <w:szCs w:val="20"/>
            </w:rPr>
          </w:pPr>
          <w:r w:rsidRPr="001C7B7E">
            <w:rPr>
              <w:noProof/>
              <w:sz w:val="20"/>
              <w:szCs w:val="20"/>
              <w:lang w:eastAsia="lv-LV"/>
            </w:rPr>
            <w:drawing>
              <wp:inline distT="0" distB="0" distL="0" distR="0" wp14:anchorId="4F8BDB22" wp14:editId="436297F8">
                <wp:extent cx="2105025" cy="849173"/>
                <wp:effectExtent l="0" t="0" r="0" b="8255"/>
                <wp:docPr id="16" name="Picture 16" descr="C:\Users\User\Desktop\Screenshot_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esktop\Screenshot_2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450" b="24635"/>
                        <a:stretch/>
                      </pic:blipFill>
                      <pic:spPr bwMode="auto">
                        <a:xfrm>
                          <a:off x="0" y="0"/>
                          <a:ext cx="2142107" cy="86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581DC8" w:rsidRDefault="006876E2" w:rsidP="00581DC8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vienotais </w:t>
          </w:r>
          <w:proofErr w:type="spellStart"/>
          <w:r>
            <w:rPr>
              <w:sz w:val="20"/>
              <w:szCs w:val="20"/>
            </w:rPr>
            <w:t>Reģ</w:t>
          </w:r>
          <w:proofErr w:type="spellEnd"/>
          <w:r>
            <w:rPr>
              <w:sz w:val="20"/>
              <w:szCs w:val="20"/>
            </w:rPr>
            <w:t>. Nr. 40203036229</w:t>
          </w:r>
        </w:p>
        <w:p w:rsidR="00581DC8" w:rsidRPr="00581DC8" w:rsidRDefault="00581DC8" w:rsidP="00581DC8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Būvkomersanta </w:t>
          </w:r>
          <w:proofErr w:type="spellStart"/>
          <w:r>
            <w:rPr>
              <w:sz w:val="20"/>
              <w:szCs w:val="20"/>
            </w:rPr>
            <w:t>Reģ.Nr</w:t>
          </w:r>
          <w:proofErr w:type="spellEnd"/>
          <w:r>
            <w:rPr>
              <w:sz w:val="20"/>
              <w:szCs w:val="20"/>
            </w:rPr>
            <w:t>. 13648</w:t>
          </w:r>
        </w:p>
      </w:tc>
      <w:tc>
        <w:tcPr>
          <w:tcW w:w="4678" w:type="dxa"/>
        </w:tcPr>
        <w:p w:rsidR="006876E2" w:rsidRPr="00581DC8" w:rsidRDefault="006876E2" w:rsidP="004B18C5">
          <w:pPr>
            <w:pStyle w:val="Header"/>
            <w:tabs>
              <w:tab w:val="clear" w:pos="4153"/>
              <w:tab w:val="center" w:pos="4322"/>
            </w:tabs>
            <w:ind w:left="609" w:hanging="609"/>
            <w:jc w:val="center"/>
            <w:rPr>
              <w:b/>
            </w:rPr>
          </w:pPr>
        </w:p>
      </w:tc>
    </w:tr>
  </w:tbl>
  <w:p w:rsidR="00DC752F" w:rsidRDefault="00DC752F" w:rsidP="00830E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52F"/>
    <w:rsid w:val="00061465"/>
    <w:rsid w:val="000F48FE"/>
    <w:rsid w:val="001B35EF"/>
    <w:rsid w:val="001E2E93"/>
    <w:rsid w:val="00286128"/>
    <w:rsid w:val="002B3437"/>
    <w:rsid w:val="003535B3"/>
    <w:rsid w:val="0037684D"/>
    <w:rsid w:val="00384D51"/>
    <w:rsid w:val="00440D25"/>
    <w:rsid w:val="004616B0"/>
    <w:rsid w:val="004A5A5F"/>
    <w:rsid w:val="004B18C5"/>
    <w:rsid w:val="004B22F0"/>
    <w:rsid w:val="004D01F0"/>
    <w:rsid w:val="00502878"/>
    <w:rsid w:val="00516CEF"/>
    <w:rsid w:val="0052541B"/>
    <w:rsid w:val="00581DC8"/>
    <w:rsid w:val="005E4D6B"/>
    <w:rsid w:val="006722EB"/>
    <w:rsid w:val="006876E2"/>
    <w:rsid w:val="006934DB"/>
    <w:rsid w:val="006B1D98"/>
    <w:rsid w:val="006D3BD4"/>
    <w:rsid w:val="007D56BB"/>
    <w:rsid w:val="0080288E"/>
    <w:rsid w:val="00830E78"/>
    <w:rsid w:val="0089133E"/>
    <w:rsid w:val="008949C6"/>
    <w:rsid w:val="00997C52"/>
    <w:rsid w:val="00A125BC"/>
    <w:rsid w:val="00A7443D"/>
    <w:rsid w:val="00A903D7"/>
    <w:rsid w:val="00A95FED"/>
    <w:rsid w:val="00B14596"/>
    <w:rsid w:val="00B928DD"/>
    <w:rsid w:val="00DC752F"/>
    <w:rsid w:val="00DD3769"/>
    <w:rsid w:val="00E002A4"/>
    <w:rsid w:val="00E75150"/>
    <w:rsid w:val="00EE2208"/>
    <w:rsid w:val="00F0554F"/>
    <w:rsid w:val="00F46801"/>
    <w:rsid w:val="00F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78FFC3-B886-4521-8ED8-0486D04E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75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52F"/>
  </w:style>
  <w:style w:type="paragraph" w:styleId="Footer">
    <w:name w:val="footer"/>
    <w:basedOn w:val="Normal"/>
    <w:link w:val="FooterChar"/>
    <w:uiPriority w:val="99"/>
    <w:unhideWhenUsed/>
    <w:rsid w:val="00DC75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52F"/>
  </w:style>
  <w:style w:type="paragraph" w:customStyle="1" w:styleId="Standard">
    <w:name w:val="Standard"/>
    <w:rsid w:val="0052541B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 projekts</dc:creator>
  <cp:keywords/>
  <dc:description/>
  <cp:lastModifiedBy>User</cp:lastModifiedBy>
  <cp:revision>7</cp:revision>
  <cp:lastPrinted>2018-01-09T15:35:00Z</cp:lastPrinted>
  <dcterms:created xsi:type="dcterms:W3CDTF">2017-12-20T09:43:00Z</dcterms:created>
  <dcterms:modified xsi:type="dcterms:W3CDTF">2018-01-09T15:35:00Z</dcterms:modified>
</cp:coreProperties>
</file>